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465B" w14:textId="763A7457" w:rsidR="006C657D" w:rsidRDefault="00BD7DFC" w:rsidP="00FD36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57D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828D2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Pr="006C657D">
        <w:rPr>
          <w:rFonts w:ascii="Times New Roman" w:hAnsi="Times New Roman" w:cs="Times New Roman"/>
          <w:b/>
          <w:bCs/>
          <w:sz w:val="28"/>
          <w:szCs w:val="28"/>
        </w:rPr>
        <w:t xml:space="preserve"> сдачи демонстрационного экзамена в </w:t>
      </w:r>
      <w:r w:rsidR="00FD3606" w:rsidRPr="006C657D">
        <w:rPr>
          <w:rFonts w:ascii="Times New Roman" w:hAnsi="Times New Roman" w:cs="Times New Roman"/>
          <w:b/>
          <w:bCs/>
          <w:sz w:val="28"/>
          <w:szCs w:val="28"/>
        </w:rPr>
        <w:t xml:space="preserve">городах и </w:t>
      </w:r>
      <w:r w:rsidRPr="006C657D">
        <w:rPr>
          <w:rFonts w:ascii="Times New Roman" w:hAnsi="Times New Roman" w:cs="Times New Roman"/>
          <w:b/>
          <w:bCs/>
          <w:sz w:val="28"/>
          <w:szCs w:val="28"/>
        </w:rPr>
        <w:t>районах РТ</w:t>
      </w:r>
      <w:r w:rsidR="006C6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7C910D" w14:textId="5D2E34AC" w:rsidR="006A2CFD" w:rsidRPr="006C657D" w:rsidRDefault="006C657D" w:rsidP="006C657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C657D">
        <w:rPr>
          <w:rFonts w:ascii="Times New Roman" w:hAnsi="Times New Roman" w:cs="Times New Roman"/>
          <w:i/>
          <w:iCs/>
          <w:sz w:val="28"/>
          <w:szCs w:val="28"/>
        </w:rPr>
        <w:t>прель 2021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1479"/>
        <w:gridCol w:w="2065"/>
        <w:gridCol w:w="6237"/>
        <w:gridCol w:w="3685"/>
      </w:tblGrid>
      <w:tr w:rsidR="00FD3606" w:rsidRPr="00FD3606" w14:paraId="40E6FDA5" w14:textId="77777777" w:rsidTr="006C657D">
        <w:tc>
          <w:tcPr>
            <w:tcW w:w="846" w:type="dxa"/>
            <w:shd w:val="clear" w:color="auto" w:fill="BFBFBF" w:themeFill="background1" w:themeFillShade="BF"/>
          </w:tcPr>
          <w:p w14:paraId="770FAA8A" w14:textId="1ECDDFA6" w:rsidR="00FD3606" w:rsidRPr="006C657D" w:rsidRDefault="00FD3606" w:rsidP="00BD7D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2F0E58E2" w14:textId="179B46B0" w:rsidR="00FD3606" w:rsidRPr="006C657D" w:rsidRDefault="00FD3606" w:rsidP="00BD7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проведения ДЭ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14:paraId="5474AD8B" w14:textId="1175B0A8" w:rsidR="00FD3606" w:rsidRPr="006C657D" w:rsidRDefault="00FD3606" w:rsidP="00FD36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проведения ДЭ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4427E92D" w14:textId="77777777" w:rsidR="00FD3606" w:rsidRPr="006C657D" w:rsidRDefault="00FD3606" w:rsidP="00FD3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образовательной организации </w:t>
            </w:r>
          </w:p>
          <w:p w14:paraId="1B32865D" w14:textId="721253DB" w:rsidR="00FD3606" w:rsidRPr="006C657D" w:rsidRDefault="00FD3606" w:rsidP="00FD3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(где сдается экзамен)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C596198" w14:textId="33C7EB51" w:rsidR="00FD3606" w:rsidRPr="006C657D" w:rsidRDefault="00FD3606" w:rsidP="00FD3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</w:t>
            </w:r>
          </w:p>
        </w:tc>
      </w:tr>
      <w:tr w:rsidR="00FD3606" w:rsidRPr="00FD3606" w14:paraId="58E8C166" w14:textId="77777777" w:rsidTr="00FD3606">
        <w:tc>
          <w:tcPr>
            <w:tcW w:w="846" w:type="dxa"/>
          </w:tcPr>
          <w:p w14:paraId="789D761C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BC901D6" w14:textId="36AB1B9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2065" w:type="dxa"/>
            <w:vAlign w:val="center"/>
          </w:tcPr>
          <w:p w14:paraId="79585DB5" w14:textId="5BC1A44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03.04.2021</w:t>
            </w:r>
          </w:p>
        </w:tc>
        <w:tc>
          <w:tcPr>
            <w:tcW w:w="6237" w:type="dxa"/>
            <w:vAlign w:val="center"/>
          </w:tcPr>
          <w:p w14:paraId="4E0FE955" w14:textId="4BA35CD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3685" w:type="dxa"/>
            <w:vAlign w:val="center"/>
          </w:tcPr>
          <w:p w14:paraId="53773007" w14:textId="225DCFF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3A63FABA" w14:textId="77777777" w:rsidTr="00FD3606">
        <w:tc>
          <w:tcPr>
            <w:tcW w:w="846" w:type="dxa"/>
          </w:tcPr>
          <w:p w14:paraId="7450468F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6AFDA5A" w14:textId="41AA590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2065" w:type="dxa"/>
            <w:vAlign w:val="center"/>
          </w:tcPr>
          <w:p w14:paraId="63589904" w14:textId="3EA0A38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03.04.2021</w:t>
            </w:r>
          </w:p>
        </w:tc>
        <w:tc>
          <w:tcPr>
            <w:tcW w:w="6237" w:type="dxa"/>
            <w:vAlign w:val="center"/>
          </w:tcPr>
          <w:p w14:paraId="58F324FD" w14:textId="552D6A9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3685" w:type="dxa"/>
            <w:vAlign w:val="center"/>
          </w:tcPr>
          <w:p w14:paraId="02DEE564" w14:textId="2A2E06D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526D7B5E" w14:textId="77777777" w:rsidTr="00FD3606">
        <w:tc>
          <w:tcPr>
            <w:tcW w:w="846" w:type="dxa"/>
          </w:tcPr>
          <w:p w14:paraId="28968E42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2DC47E7" w14:textId="2FE4F65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03.04.2021</w:t>
            </w:r>
          </w:p>
        </w:tc>
        <w:tc>
          <w:tcPr>
            <w:tcW w:w="2065" w:type="dxa"/>
            <w:vAlign w:val="center"/>
          </w:tcPr>
          <w:p w14:paraId="47BF3F29" w14:textId="701B4BF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6237" w:type="dxa"/>
            <w:vAlign w:val="center"/>
          </w:tcPr>
          <w:p w14:paraId="0EE6E45C" w14:textId="4A5FDFF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Заинский политехнический колледж</w:t>
            </w:r>
          </w:p>
        </w:tc>
        <w:tc>
          <w:tcPr>
            <w:tcW w:w="3685" w:type="dxa"/>
            <w:vAlign w:val="center"/>
          </w:tcPr>
          <w:p w14:paraId="4AD35671" w14:textId="3EC94B8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69408029" w14:textId="77777777" w:rsidTr="00FD3606">
        <w:tc>
          <w:tcPr>
            <w:tcW w:w="846" w:type="dxa"/>
          </w:tcPr>
          <w:p w14:paraId="4D22AF19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6A425C7" w14:textId="4FE3C48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03.04.2021</w:t>
            </w:r>
          </w:p>
        </w:tc>
        <w:tc>
          <w:tcPr>
            <w:tcW w:w="2065" w:type="dxa"/>
            <w:vAlign w:val="center"/>
          </w:tcPr>
          <w:p w14:paraId="224A1903" w14:textId="6A3C41C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06.04.2021 </w:t>
            </w:r>
          </w:p>
        </w:tc>
        <w:tc>
          <w:tcPr>
            <w:tcW w:w="6237" w:type="dxa"/>
            <w:vAlign w:val="center"/>
          </w:tcPr>
          <w:p w14:paraId="0FAE5A24" w14:textId="5B1F621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Нижнекамский педагогический колледж</w:t>
            </w:r>
          </w:p>
        </w:tc>
        <w:tc>
          <w:tcPr>
            <w:tcW w:w="3685" w:type="dxa"/>
            <w:vAlign w:val="center"/>
          </w:tcPr>
          <w:p w14:paraId="2EC4C696" w14:textId="37A22FC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2C9236D1" w14:textId="77777777" w:rsidTr="00FD3606">
        <w:tc>
          <w:tcPr>
            <w:tcW w:w="846" w:type="dxa"/>
          </w:tcPr>
          <w:p w14:paraId="6A8185A0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5F03813" w14:textId="02CF916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03.04.2021</w:t>
            </w:r>
          </w:p>
        </w:tc>
        <w:tc>
          <w:tcPr>
            <w:tcW w:w="2065" w:type="dxa"/>
            <w:vAlign w:val="center"/>
          </w:tcPr>
          <w:p w14:paraId="6BA3E86C" w14:textId="523D978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6237" w:type="dxa"/>
            <w:vAlign w:val="center"/>
          </w:tcPr>
          <w:p w14:paraId="0A1867EE" w14:textId="5E02ED0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Нижнекамский педагогический колледж</w:t>
            </w:r>
          </w:p>
        </w:tc>
        <w:tc>
          <w:tcPr>
            <w:tcW w:w="3685" w:type="dxa"/>
            <w:vAlign w:val="center"/>
          </w:tcPr>
          <w:p w14:paraId="6557D021" w14:textId="7576459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76578696" w14:textId="77777777" w:rsidTr="00FD3606">
        <w:tc>
          <w:tcPr>
            <w:tcW w:w="846" w:type="dxa"/>
          </w:tcPr>
          <w:p w14:paraId="004DBBD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12B8DEE" w14:textId="6368661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2065" w:type="dxa"/>
            <w:vAlign w:val="center"/>
          </w:tcPr>
          <w:p w14:paraId="3EF0BC1A" w14:textId="392BEB3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6237" w:type="dxa"/>
            <w:vAlign w:val="center"/>
          </w:tcPr>
          <w:p w14:paraId="346D151A" w14:textId="314B721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колледж технологии и дизайна</w:t>
            </w:r>
          </w:p>
        </w:tc>
        <w:tc>
          <w:tcPr>
            <w:tcW w:w="3685" w:type="dxa"/>
            <w:vAlign w:val="center"/>
          </w:tcPr>
          <w:p w14:paraId="57CF5040" w14:textId="475D53A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моды</w:t>
            </w:r>
          </w:p>
        </w:tc>
      </w:tr>
      <w:tr w:rsidR="00FD3606" w:rsidRPr="00FD3606" w14:paraId="617E4865" w14:textId="77777777" w:rsidTr="00FD3606">
        <w:tc>
          <w:tcPr>
            <w:tcW w:w="846" w:type="dxa"/>
          </w:tcPr>
          <w:p w14:paraId="16D319A3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B8B407B" w14:textId="6DC88BE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065" w:type="dxa"/>
            <w:vAlign w:val="center"/>
          </w:tcPr>
          <w:p w14:paraId="68358659" w14:textId="1AAF5C3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6237" w:type="dxa"/>
            <w:vAlign w:val="center"/>
          </w:tcPr>
          <w:p w14:paraId="686FF21A" w14:textId="3663D82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 механический колледж</w:t>
            </w:r>
          </w:p>
        </w:tc>
        <w:tc>
          <w:tcPr>
            <w:tcW w:w="3685" w:type="dxa"/>
            <w:vAlign w:val="center"/>
          </w:tcPr>
          <w:p w14:paraId="29A7AD42" w14:textId="6184BDA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автоматика</w:t>
            </w:r>
          </w:p>
        </w:tc>
      </w:tr>
      <w:tr w:rsidR="00FD3606" w:rsidRPr="00FD3606" w14:paraId="379BBD89" w14:textId="77777777" w:rsidTr="00FD3606">
        <w:tc>
          <w:tcPr>
            <w:tcW w:w="846" w:type="dxa"/>
          </w:tcPr>
          <w:p w14:paraId="676B41A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8C23ECB" w14:textId="05A3607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065" w:type="dxa"/>
            <w:vAlign w:val="center"/>
          </w:tcPr>
          <w:p w14:paraId="6EEFC224" w14:textId="2564583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6237" w:type="dxa"/>
            <w:vAlign w:val="center"/>
          </w:tcPr>
          <w:p w14:paraId="7EF7DB75" w14:textId="1D72B60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3685" w:type="dxa"/>
            <w:vAlign w:val="center"/>
          </w:tcPr>
          <w:p w14:paraId="05AB056D" w14:textId="1540EB1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</w:tr>
      <w:tr w:rsidR="00FD3606" w:rsidRPr="00FD3606" w14:paraId="08724E33" w14:textId="77777777" w:rsidTr="00FD3606">
        <w:tc>
          <w:tcPr>
            <w:tcW w:w="846" w:type="dxa"/>
          </w:tcPr>
          <w:p w14:paraId="05B238AD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2134EE6F" w14:textId="1CD9E09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065" w:type="dxa"/>
            <w:vAlign w:val="center"/>
          </w:tcPr>
          <w:p w14:paraId="06ABEAE6" w14:textId="385D8E9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6237" w:type="dxa"/>
            <w:vAlign w:val="center"/>
          </w:tcPr>
          <w:p w14:paraId="0C5F337A" w14:textId="61D4028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3685" w:type="dxa"/>
            <w:vAlign w:val="center"/>
          </w:tcPr>
          <w:p w14:paraId="3B469275" w14:textId="6A6FC46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1A08AD37" w14:textId="77777777" w:rsidTr="00FD3606">
        <w:tc>
          <w:tcPr>
            <w:tcW w:w="846" w:type="dxa"/>
          </w:tcPr>
          <w:p w14:paraId="78D5A07A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67A5CAF" w14:textId="41404B3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065" w:type="dxa"/>
            <w:vAlign w:val="center"/>
          </w:tcPr>
          <w:p w14:paraId="0F4282DD" w14:textId="67D189F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6237" w:type="dxa"/>
            <w:vAlign w:val="center"/>
          </w:tcPr>
          <w:p w14:paraId="05A3113C" w14:textId="36B1E61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3685" w:type="dxa"/>
            <w:vAlign w:val="center"/>
          </w:tcPr>
          <w:p w14:paraId="5BD8E012" w14:textId="016FF98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7C8A6084" w14:textId="77777777" w:rsidTr="00FD3606">
        <w:tc>
          <w:tcPr>
            <w:tcW w:w="846" w:type="dxa"/>
          </w:tcPr>
          <w:p w14:paraId="10F7F57B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3912D21" w14:textId="6693933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2065" w:type="dxa"/>
            <w:vAlign w:val="center"/>
          </w:tcPr>
          <w:p w14:paraId="437CFC5E" w14:textId="363A724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10.04.2021</w:t>
            </w:r>
          </w:p>
        </w:tc>
        <w:tc>
          <w:tcPr>
            <w:tcW w:w="6237" w:type="dxa"/>
            <w:vAlign w:val="center"/>
          </w:tcPr>
          <w:p w14:paraId="2CEA7086" w14:textId="1C20F05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Рыбно-Слободский агротехнический техникум</w:t>
            </w:r>
          </w:p>
        </w:tc>
        <w:tc>
          <w:tcPr>
            <w:tcW w:w="3685" w:type="dxa"/>
            <w:vAlign w:val="center"/>
          </w:tcPr>
          <w:p w14:paraId="38EB9E5F" w14:textId="60943C7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45A3E62B" w14:textId="77777777" w:rsidTr="00FD3606">
        <w:tc>
          <w:tcPr>
            <w:tcW w:w="846" w:type="dxa"/>
          </w:tcPr>
          <w:p w14:paraId="113F9A97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01A4F9F" w14:textId="38300ED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065" w:type="dxa"/>
            <w:vAlign w:val="center"/>
          </w:tcPr>
          <w:p w14:paraId="1C6D6C84" w14:textId="3C174C2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6237" w:type="dxa"/>
            <w:vAlign w:val="center"/>
          </w:tcPr>
          <w:p w14:paraId="2CE8D10E" w14:textId="3C8A2E5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Атнинский сельскохозяйственный техникум им.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7AA8DC66" w14:textId="7B76902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188ED7DC" w14:textId="77777777" w:rsidTr="00FD3606">
        <w:tc>
          <w:tcPr>
            <w:tcW w:w="846" w:type="dxa"/>
          </w:tcPr>
          <w:p w14:paraId="53E9B57E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7E491E4" w14:textId="0E08832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065" w:type="dxa"/>
            <w:vAlign w:val="center"/>
          </w:tcPr>
          <w:p w14:paraId="26BDBFFB" w14:textId="6980284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6237" w:type="dxa"/>
            <w:vAlign w:val="center"/>
          </w:tcPr>
          <w:p w14:paraId="587AC617" w14:textId="524BAF2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колледж технологии и дизайна</w:t>
            </w:r>
          </w:p>
        </w:tc>
        <w:tc>
          <w:tcPr>
            <w:tcW w:w="3685" w:type="dxa"/>
            <w:vAlign w:val="center"/>
          </w:tcPr>
          <w:p w14:paraId="790E4C40" w14:textId="2505FAB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моды</w:t>
            </w:r>
          </w:p>
        </w:tc>
      </w:tr>
      <w:tr w:rsidR="00FD3606" w:rsidRPr="00FD3606" w14:paraId="4999DEAE" w14:textId="77777777" w:rsidTr="00FD3606">
        <w:tc>
          <w:tcPr>
            <w:tcW w:w="846" w:type="dxa"/>
          </w:tcPr>
          <w:p w14:paraId="3BE91B8A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8D2565F" w14:textId="48D390E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065" w:type="dxa"/>
            <w:vAlign w:val="center"/>
          </w:tcPr>
          <w:p w14:paraId="3848612A" w14:textId="4C5FDA5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6237" w:type="dxa"/>
            <w:vAlign w:val="center"/>
          </w:tcPr>
          <w:p w14:paraId="4BC45C67" w14:textId="2B28AB9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Казанский нефтехимический колледж имени </w:t>
            </w:r>
            <w:proofErr w:type="gram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  <w:proofErr w:type="gram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Лушникова</w:t>
            </w:r>
          </w:p>
        </w:tc>
        <w:tc>
          <w:tcPr>
            <w:tcW w:w="3685" w:type="dxa"/>
            <w:vAlign w:val="center"/>
          </w:tcPr>
          <w:p w14:paraId="4719B495" w14:textId="6D2F465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химический анализ</w:t>
            </w:r>
          </w:p>
        </w:tc>
      </w:tr>
      <w:tr w:rsidR="00FD3606" w:rsidRPr="00FD3606" w14:paraId="4863A775" w14:textId="77777777" w:rsidTr="00FD3606">
        <w:tc>
          <w:tcPr>
            <w:tcW w:w="846" w:type="dxa"/>
          </w:tcPr>
          <w:p w14:paraId="1B221E79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6F7BC7C" w14:textId="421A1A0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065" w:type="dxa"/>
            <w:vAlign w:val="center"/>
          </w:tcPr>
          <w:p w14:paraId="6906A12F" w14:textId="3195CC9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6237" w:type="dxa"/>
            <w:vAlign w:val="center"/>
          </w:tcPr>
          <w:p w14:paraId="3E62747F" w14:textId="778F32F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центр компетенций-Казанский техникум информационных технологий и связи</w:t>
            </w:r>
          </w:p>
        </w:tc>
        <w:tc>
          <w:tcPr>
            <w:tcW w:w="3685" w:type="dxa"/>
            <w:vAlign w:val="center"/>
          </w:tcPr>
          <w:p w14:paraId="621BFF9B" w14:textId="41E1D32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</w:tr>
      <w:tr w:rsidR="00FD3606" w:rsidRPr="00FD3606" w14:paraId="73FA2009" w14:textId="77777777" w:rsidTr="00FD3606">
        <w:tc>
          <w:tcPr>
            <w:tcW w:w="846" w:type="dxa"/>
          </w:tcPr>
          <w:p w14:paraId="5D28C03B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F638D71" w14:textId="6EE581E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2065" w:type="dxa"/>
            <w:vAlign w:val="center"/>
          </w:tcPr>
          <w:p w14:paraId="29362B7A" w14:textId="7E6CD41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6237" w:type="dxa"/>
            <w:vAlign w:val="center"/>
          </w:tcPr>
          <w:p w14:paraId="1E2EB1E0" w14:textId="6AF296C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Сабинский аграрный колледж</w:t>
            </w:r>
          </w:p>
        </w:tc>
        <w:tc>
          <w:tcPr>
            <w:tcW w:w="3685" w:type="dxa"/>
            <w:vAlign w:val="center"/>
          </w:tcPr>
          <w:p w14:paraId="006AADF4" w14:textId="373FE3F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05970CBB" w14:textId="77777777" w:rsidTr="00FD3606">
        <w:tc>
          <w:tcPr>
            <w:tcW w:w="846" w:type="dxa"/>
          </w:tcPr>
          <w:p w14:paraId="56608D72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11F2DA6" w14:textId="4EF91DB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2065" w:type="dxa"/>
            <w:vAlign w:val="center"/>
          </w:tcPr>
          <w:p w14:paraId="342724FA" w14:textId="3113C09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10.04.2021</w:t>
            </w:r>
          </w:p>
        </w:tc>
        <w:tc>
          <w:tcPr>
            <w:tcW w:w="6237" w:type="dxa"/>
            <w:vAlign w:val="center"/>
          </w:tcPr>
          <w:p w14:paraId="5CC26555" w14:textId="5819A59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Нижнекамский педагогический колледж</w:t>
            </w:r>
          </w:p>
        </w:tc>
        <w:tc>
          <w:tcPr>
            <w:tcW w:w="3685" w:type="dxa"/>
            <w:vAlign w:val="center"/>
          </w:tcPr>
          <w:p w14:paraId="28B657E7" w14:textId="676A98B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182C9AE6" w14:textId="77777777" w:rsidTr="00FD3606">
        <w:tc>
          <w:tcPr>
            <w:tcW w:w="846" w:type="dxa"/>
          </w:tcPr>
          <w:p w14:paraId="3D292469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E669E5E" w14:textId="1AD331F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065" w:type="dxa"/>
            <w:vAlign w:val="center"/>
          </w:tcPr>
          <w:p w14:paraId="71D66E43" w14:textId="0BE9404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6237" w:type="dxa"/>
            <w:vAlign w:val="center"/>
          </w:tcPr>
          <w:p w14:paraId="4A50F2C1" w14:textId="3CE27E7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Зеленодольский механический колледж</w:t>
            </w:r>
          </w:p>
        </w:tc>
        <w:tc>
          <w:tcPr>
            <w:tcW w:w="3685" w:type="dxa"/>
            <w:vAlign w:val="center"/>
          </w:tcPr>
          <w:p w14:paraId="1E7DBE0B" w14:textId="281A550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</w:tr>
      <w:tr w:rsidR="00FD3606" w:rsidRPr="00FD3606" w14:paraId="65D405E4" w14:textId="77777777" w:rsidTr="00FD3606">
        <w:tc>
          <w:tcPr>
            <w:tcW w:w="846" w:type="dxa"/>
          </w:tcPr>
          <w:p w14:paraId="48F28E4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C48B5E6" w14:textId="4E59964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065" w:type="dxa"/>
            <w:vAlign w:val="center"/>
          </w:tcPr>
          <w:p w14:paraId="2C770150" w14:textId="3B06BF6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6237" w:type="dxa"/>
            <w:vAlign w:val="center"/>
          </w:tcPr>
          <w:p w14:paraId="6C7A1BD9" w14:textId="016939F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3685" w:type="dxa"/>
            <w:vAlign w:val="center"/>
          </w:tcPr>
          <w:p w14:paraId="238B401B" w14:textId="7F6E02F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</w:tr>
      <w:tr w:rsidR="00FD3606" w:rsidRPr="00FD3606" w14:paraId="5D11C428" w14:textId="77777777" w:rsidTr="00FD3606">
        <w:tc>
          <w:tcPr>
            <w:tcW w:w="846" w:type="dxa"/>
          </w:tcPr>
          <w:p w14:paraId="3FEE333D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0309017" w14:textId="10B8161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065" w:type="dxa"/>
            <w:vAlign w:val="center"/>
          </w:tcPr>
          <w:p w14:paraId="52148F88" w14:textId="74A020E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10.04.2021</w:t>
            </w:r>
          </w:p>
        </w:tc>
        <w:tc>
          <w:tcPr>
            <w:tcW w:w="6237" w:type="dxa"/>
            <w:vAlign w:val="center"/>
          </w:tcPr>
          <w:p w14:paraId="79D331B0" w14:textId="721DEF1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3685" w:type="dxa"/>
            <w:vAlign w:val="center"/>
          </w:tcPr>
          <w:p w14:paraId="3626329C" w14:textId="37FB7D9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3A5ACC44" w14:textId="77777777" w:rsidTr="00FD3606">
        <w:tc>
          <w:tcPr>
            <w:tcW w:w="846" w:type="dxa"/>
          </w:tcPr>
          <w:p w14:paraId="5390A6AE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F573222" w14:textId="4BCA8BF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065" w:type="dxa"/>
            <w:vAlign w:val="center"/>
          </w:tcPr>
          <w:p w14:paraId="7F2B22C8" w14:textId="51FB1C9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10.04.2021</w:t>
            </w:r>
          </w:p>
        </w:tc>
        <w:tc>
          <w:tcPr>
            <w:tcW w:w="6237" w:type="dxa"/>
            <w:vAlign w:val="center"/>
          </w:tcPr>
          <w:p w14:paraId="34E24A2B" w14:textId="4AA3346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3685" w:type="dxa"/>
            <w:vAlign w:val="center"/>
          </w:tcPr>
          <w:p w14:paraId="684422AB" w14:textId="026B11C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29D765EB" w14:textId="77777777" w:rsidTr="00FD3606">
        <w:tc>
          <w:tcPr>
            <w:tcW w:w="846" w:type="dxa"/>
          </w:tcPr>
          <w:p w14:paraId="2E073D3E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6C54D83" w14:textId="1B28811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065" w:type="dxa"/>
            <w:vAlign w:val="center"/>
          </w:tcPr>
          <w:p w14:paraId="3A3B7A33" w14:textId="662EB07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6237" w:type="dxa"/>
            <w:vAlign w:val="center"/>
          </w:tcPr>
          <w:p w14:paraId="16CBC7AD" w14:textId="16836AC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центр компетенций-Казанский техникум информационных технологий и связи</w:t>
            </w:r>
          </w:p>
        </w:tc>
        <w:tc>
          <w:tcPr>
            <w:tcW w:w="3685" w:type="dxa"/>
            <w:vAlign w:val="center"/>
          </w:tcPr>
          <w:p w14:paraId="22B806D3" w14:textId="0B991DE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</w:tr>
      <w:tr w:rsidR="00FD3606" w:rsidRPr="00FD3606" w14:paraId="4654DE8A" w14:textId="77777777" w:rsidTr="00FD3606">
        <w:tc>
          <w:tcPr>
            <w:tcW w:w="846" w:type="dxa"/>
          </w:tcPr>
          <w:p w14:paraId="6A14A10E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47388A7" w14:textId="48A1DB7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2065" w:type="dxa"/>
            <w:vAlign w:val="center"/>
          </w:tcPr>
          <w:p w14:paraId="4F4E3E17" w14:textId="7BBA9AF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10.04.2021</w:t>
            </w:r>
          </w:p>
        </w:tc>
        <w:tc>
          <w:tcPr>
            <w:tcW w:w="6237" w:type="dxa"/>
            <w:vAlign w:val="center"/>
          </w:tcPr>
          <w:p w14:paraId="07B0E6E1" w14:textId="5E55A40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Нижнекамский педагогический колледж</w:t>
            </w:r>
          </w:p>
        </w:tc>
        <w:tc>
          <w:tcPr>
            <w:tcW w:w="3685" w:type="dxa"/>
            <w:vAlign w:val="center"/>
          </w:tcPr>
          <w:p w14:paraId="2895F625" w14:textId="5A63690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</w:tr>
      <w:tr w:rsidR="00FD3606" w:rsidRPr="00FD3606" w14:paraId="320972D7" w14:textId="77777777" w:rsidTr="00FD3606">
        <w:tc>
          <w:tcPr>
            <w:tcW w:w="846" w:type="dxa"/>
          </w:tcPr>
          <w:p w14:paraId="1421506B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D16E66C" w14:textId="6CE4D65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529296FF" w14:textId="278401A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6237" w:type="dxa"/>
            <w:vAlign w:val="center"/>
          </w:tcPr>
          <w:p w14:paraId="5CB7A5B4" w14:textId="7AA9C77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 машиностроительный техникум</w:t>
            </w:r>
          </w:p>
        </w:tc>
        <w:tc>
          <w:tcPr>
            <w:tcW w:w="3685" w:type="dxa"/>
            <w:vAlign w:val="center"/>
          </w:tcPr>
          <w:p w14:paraId="0C5CC7E8" w14:textId="3706106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решения для бизнеса</w:t>
            </w:r>
          </w:p>
        </w:tc>
      </w:tr>
      <w:tr w:rsidR="00FD3606" w:rsidRPr="00FD3606" w14:paraId="0604E6FB" w14:textId="77777777" w:rsidTr="00FD3606">
        <w:tc>
          <w:tcPr>
            <w:tcW w:w="846" w:type="dxa"/>
          </w:tcPr>
          <w:p w14:paraId="31D94EAA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8AB9BE2" w14:textId="0F9E0EF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6A881BEB" w14:textId="2A295B3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6237" w:type="dxa"/>
            <w:vAlign w:val="center"/>
          </w:tcPr>
          <w:p w14:paraId="02A3F917" w14:textId="7CB9B03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 машиностроительный техникум</w:t>
            </w:r>
          </w:p>
        </w:tc>
        <w:tc>
          <w:tcPr>
            <w:tcW w:w="3685" w:type="dxa"/>
            <w:vAlign w:val="center"/>
          </w:tcPr>
          <w:p w14:paraId="67979E5A" w14:textId="62E8EF8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Инженерный дизайн CAD</w:t>
            </w:r>
          </w:p>
        </w:tc>
      </w:tr>
      <w:tr w:rsidR="00FD3606" w:rsidRPr="00FD3606" w14:paraId="029153D4" w14:textId="77777777" w:rsidTr="00FD3606">
        <w:tc>
          <w:tcPr>
            <w:tcW w:w="846" w:type="dxa"/>
          </w:tcPr>
          <w:p w14:paraId="73A343F3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972BE1B" w14:textId="4B097C5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21F40354" w14:textId="6FCBE87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6237" w:type="dxa"/>
            <w:vAlign w:val="center"/>
          </w:tcPr>
          <w:p w14:paraId="2930681C" w14:textId="34FA2DB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 строительно-технический колледж</w:t>
            </w:r>
          </w:p>
        </w:tc>
        <w:tc>
          <w:tcPr>
            <w:tcW w:w="3685" w:type="dxa"/>
            <w:vAlign w:val="center"/>
          </w:tcPr>
          <w:p w14:paraId="4116D5A9" w14:textId="60DDE9D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моды</w:t>
            </w:r>
          </w:p>
        </w:tc>
      </w:tr>
      <w:tr w:rsidR="00FD3606" w:rsidRPr="00FD3606" w14:paraId="18494FEA" w14:textId="77777777" w:rsidTr="00FD3606">
        <w:tc>
          <w:tcPr>
            <w:tcW w:w="846" w:type="dxa"/>
          </w:tcPr>
          <w:p w14:paraId="4C1EE8A1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8CF3BCF" w14:textId="4EED2B7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21364D71" w14:textId="4C42536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6237" w:type="dxa"/>
            <w:vAlign w:val="center"/>
          </w:tcPr>
          <w:p w14:paraId="3B45A857" w14:textId="44F2E2F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 строительно-технический колледж</w:t>
            </w:r>
          </w:p>
        </w:tc>
        <w:tc>
          <w:tcPr>
            <w:tcW w:w="3685" w:type="dxa"/>
            <w:vAlign w:val="center"/>
          </w:tcPr>
          <w:p w14:paraId="7A57E599" w14:textId="7C89E86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Малярные и декоративные работы</w:t>
            </w:r>
          </w:p>
        </w:tc>
      </w:tr>
      <w:tr w:rsidR="00FD3606" w:rsidRPr="00FD3606" w14:paraId="4745AE42" w14:textId="77777777" w:rsidTr="00FD3606">
        <w:tc>
          <w:tcPr>
            <w:tcW w:w="846" w:type="dxa"/>
          </w:tcPr>
          <w:p w14:paraId="4F8B7503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414C5FD" w14:textId="3EF5FEE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1BFC42D8" w14:textId="16217B3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6237" w:type="dxa"/>
            <w:vAlign w:val="center"/>
          </w:tcPr>
          <w:p w14:paraId="379D1A55" w14:textId="5C76644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Заинский политехнический колледж</w:t>
            </w:r>
          </w:p>
        </w:tc>
        <w:tc>
          <w:tcPr>
            <w:tcW w:w="3685" w:type="dxa"/>
            <w:vAlign w:val="center"/>
          </w:tcPr>
          <w:p w14:paraId="2107FBC2" w14:textId="5253215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3A96A846" w14:textId="77777777" w:rsidTr="00FD3606">
        <w:tc>
          <w:tcPr>
            <w:tcW w:w="846" w:type="dxa"/>
          </w:tcPr>
          <w:p w14:paraId="573AF41D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BB3EA15" w14:textId="3E876BC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1027F08A" w14:textId="1C4AFDC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6237" w:type="dxa"/>
            <w:vAlign w:val="center"/>
          </w:tcPr>
          <w:p w14:paraId="6743877E" w14:textId="7B252E8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Заинский политехнический колледж</w:t>
            </w:r>
          </w:p>
        </w:tc>
        <w:tc>
          <w:tcPr>
            <w:tcW w:w="3685" w:type="dxa"/>
            <w:vAlign w:val="center"/>
          </w:tcPr>
          <w:p w14:paraId="24B1D0CE" w14:textId="4B4969A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</w:tr>
      <w:tr w:rsidR="00FD3606" w:rsidRPr="00FD3606" w14:paraId="2DB5C866" w14:textId="77777777" w:rsidTr="00FD3606">
        <w:tc>
          <w:tcPr>
            <w:tcW w:w="846" w:type="dxa"/>
          </w:tcPr>
          <w:p w14:paraId="40C2603E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BF30A0E" w14:textId="541C931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35D5ABA1" w14:textId="28DD675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6237" w:type="dxa"/>
            <w:vAlign w:val="center"/>
          </w:tcPr>
          <w:p w14:paraId="612612BB" w14:textId="64A7243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3685" w:type="dxa"/>
            <w:vAlign w:val="center"/>
          </w:tcPr>
          <w:p w14:paraId="0CA98892" w14:textId="2C763FC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7ED421F3" w14:textId="77777777" w:rsidTr="00FD3606">
        <w:tc>
          <w:tcPr>
            <w:tcW w:w="846" w:type="dxa"/>
          </w:tcPr>
          <w:p w14:paraId="31D5BFCE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02C1800" w14:textId="25509B1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66A1B3DB" w14:textId="1FCD2D3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6237" w:type="dxa"/>
            <w:vAlign w:val="center"/>
          </w:tcPr>
          <w:p w14:paraId="647DBC23" w14:textId="0BFF853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педагогический колледж</w:t>
            </w:r>
          </w:p>
        </w:tc>
        <w:tc>
          <w:tcPr>
            <w:tcW w:w="3685" w:type="dxa"/>
            <w:vAlign w:val="center"/>
          </w:tcPr>
          <w:p w14:paraId="46A773EA" w14:textId="68CA473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6B977E31" w14:textId="77777777" w:rsidTr="00FD3606">
        <w:tc>
          <w:tcPr>
            <w:tcW w:w="846" w:type="dxa"/>
          </w:tcPr>
          <w:p w14:paraId="2B275BF1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FFEFF59" w14:textId="7B4F608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1496C829" w14:textId="2B851FA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vAlign w:val="center"/>
          </w:tcPr>
          <w:p w14:paraId="778983AA" w14:textId="572A475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Камский строительный колледж имени Е.Н.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Батенчука</w:t>
            </w:r>
            <w:proofErr w:type="spellEnd"/>
          </w:p>
        </w:tc>
        <w:tc>
          <w:tcPr>
            <w:tcW w:w="3685" w:type="dxa"/>
            <w:vAlign w:val="center"/>
          </w:tcPr>
          <w:p w14:paraId="718D087E" w14:textId="0859C19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Столярное дело</w:t>
            </w:r>
          </w:p>
        </w:tc>
      </w:tr>
      <w:tr w:rsidR="00FD3606" w:rsidRPr="00FD3606" w14:paraId="53B46967" w14:textId="77777777" w:rsidTr="00FD3606">
        <w:tc>
          <w:tcPr>
            <w:tcW w:w="846" w:type="dxa"/>
          </w:tcPr>
          <w:p w14:paraId="2DD10D2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7F21B48" w14:textId="59B393C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2E0D8701" w14:textId="351655F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vAlign w:val="center"/>
          </w:tcPr>
          <w:p w14:paraId="5800EFC7" w14:textId="76C74EE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685" w:type="dxa"/>
            <w:vAlign w:val="center"/>
          </w:tcPr>
          <w:p w14:paraId="36FB8AE6" w14:textId="1D4D335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Сварочные технологии</w:t>
            </w:r>
          </w:p>
        </w:tc>
      </w:tr>
      <w:tr w:rsidR="00FD3606" w:rsidRPr="00FD3606" w14:paraId="30537F3A" w14:textId="77777777" w:rsidTr="00FD3606">
        <w:tc>
          <w:tcPr>
            <w:tcW w:w="846" w:type="dxa"/>
          </w:tcPr>
          <w:p w14:paraId="4B3C773F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9B79C21" w14:textId="6FBC10F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43ED7B93" w14:textId="02FFC97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6237" w:type="dxa"/>
            <w:vAlign w:val="center"/>
          </w:tcPr>
          <w:p w14:paraId="08AA8B3A" w14:textId="6082035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Рыбно-Слободский агротехнический техникум</w:t>
            </w:r>
          </w:p>
        </w:tc>
        <w:tc>
          <w:tcPr>
            <w:tcW w:w="3685" w:type="dxa"/>
            <w:vAlign w:val="center"/>
          </w:tcPr>
          <w:p w14:paraId="11ABD4DD" w14:textId="55C3C86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0C7BA344" w14:textId="77777777" w:rsidTr="00FD3606">
        <w:tc>
          <w:tcPr>
            <w:tcW w:w="846" w:type="dxa"/>
          </w:tcPr>
          <w:p w14:paraId="0E44A598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A9183AB" w14:textId="1883A07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3B7533F4" w14:textId="526272D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vAlign w:val="center"/>
          </w:tcPr>
          <w:p w14:paraId="1A56E2CC" w14:textId="5DF3795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колледж им. В.Д.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Поташова</w:t>
            </w:r>
            <w:proofErr w:type="spellEnd"/>
          </w:p>
        </w:tc>
        <w:tc>
          <w:tcPr>
            <w:tcW w:w="3685" w:type="dxa"/>
            <w:vAlign w:val="center"/>
          </w:tcPr>
          <w:p w14:paraId="124766B5" w14:textId="23BD8EC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робототехника</w:t>
            </w:r>
          </w:p>
        </w:tc>
      </w:tr>
      <w:tr w:rsidR="00FD3606" w:rsidRPr="00FD3606" w14:paraId="097DA0D3" w14:textId="77777777" w:rsidTr="00FD3606">
        <w:tc>
          <w:tcPr>
            <w:tcW w:w="846" w:type="dxa"/>
          </w:tcPr>
          <w:p w14:paraId="7E330CCA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77E9E38" w14:textId="2E3A583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1F886F23" w14:textId="0CB2D60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6237" w:type="dxa"/>
            <w:vAlign w:val="center"/>
          </w:tcPr>
          <w:p w14:paraId="501C4C4F" w14:textId="7DA92B6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колледж им. В.Д.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Поташова</w:t>
            </w:r>
            <w:proofErr w:type="spellEnd"/>
          </w:p>
        </w:tc>
        <w:tc>
          <w:tcPr>
            <w:tcW w:w="3685" w:type="dxa"/>
            <w:vAlign w:val="center"/>
          </w:tcPr>
          <w:p w14:paraId="68A84E2F" w14:textId="2525F93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грузовой техники</w:t>
            </w:r>
          </w:p>
        </w:tc>
      </w:tr>
      <w:tr w:rsidR="00FD3606" w:rsidRPr="00FD3606" w14:paraId="3614F643" w14:textId="77777777" w:rsidTr="00FD3606">
        <w:tc>
          <w:tcPr>
            <w:tcW w:w="846" w:type="dxa"/>
          </w:tcPr>
          <w:p w14:paraId="338F6EC2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2098D37B" w14:textId="18C7AB5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21F5E8B5" w14:textId="0857F58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6237" w:type="dxa"/>
            <w:vAlign w:val="center"/>
          </w:tcPr>
          <w:p w14:paraId="71ED251E" w14:textId="747312E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центр компетенций-Казанский техникум информационных технологий и связи</w:t>
            </w:r>
          </w:p>
        </w:tc>
        <w:tc>
          <w:tcPr>
            <w:tcW w:w="3685" w:type="dxa"/>
            <w:vAlign w:val="center"/>
          </w:tcPr>
          <w:p w14:paraId="31B5E709" w14:textId="62039F5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</w:tr>
      <w:tr w:rsidR="00FD3606" w:rsidRPr="00FD3606" w14:paraId="66F82771" w14:textId="77777777" w:rsidTr="00FD3606">
        <w:tc>
          <w:tcPr>
            <w:tcW w:w="846" w:type="dxa"/>
          </w:tcPr>
          <w:p w14:paraId="5D38275A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E4A9EAE" w14:textId="1B3BD43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1FB66423" w14:textId="7FA9371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vAlign w:val="center"/>
          </w:tcPr>
          <w:p w14:paraId="332C4DE9" w14:textId="7D1A491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 профессионально-педагогический колледж</w:t>
            </w:r>
          </w:p>
        </w:tc>
        <w:tc>
          <w:tcPr>
            <w:tcW w:w="3685" w:type="dxa"/>
            <w:vAlign w:val="center"/>
          </w:tcPr>
          <w:p w14:paraId="45B5AA27" w14:textId="347FB34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</w:tr>
      <w:tr w:rsidR="00FD3606" w:rsidRPr="00FD3606" w14:paraId="5A2D6791" w14:textId="77777777" w:rsidTr="00FD3606">
        <w:tc>
          <w:tcPr>
            <w:tcW w:w="846" w:type="dxa"/>
          </w:tcPr>
          <w:p w14:paraId="590DFAB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857D7BC" w14:textId="2EF8CFC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2065" w:type="dxa"/>
            <w:vAlign w:val="center"/>
          </w:tcPr>
          <w:p w14:paraId="2CFC02F1" w14:textId="1592A0B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6237" w:type="dxa"/>
            <w:vAlign w:val="center"/>
          </w:tcPr>
          <w:p w14:paraId="5B09A181" w14:textId="66AFB0B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Мамадышский политехнический колледж</w:t>
            </w:r>
          </w:p>
        </w:tc>
        <w:tc>
          <w:tcPr>
            <w:tcW w:w="3685" w:type="dxa"/>
            <w:vAlign w:val="center"/>
          </w:tcPr>
          <w:p w14:paraId="1B85B66B" w14:textId="0F0D2D0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3FD943B3" w14:textId="77777777" w:rsidTr="00FD3606">
        <w:tc>
          <w:tcPr>
            <w:tcW w:w="846" w:type="dxa"/>
          </w:tcPr>
          <w:p w14:paraId="1AEB031D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4E3366B" w14:textId="792A4D2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2065" w:type="dxa"/>
            <w:vAlign w:val="center"/>
          </w:tcPr>
          <w:p w14:paraId="5BAB7A44" w14:textId="67490CE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vAlign w:val="center"/>
          </w:tcPr>
          <w:p w14:paraId="5C7E62E9" w14:textId="0960EEA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Казанский нефтехимический колледж имени </w:t>
            </w:r>
            <w:proofErr w:type="gram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</w:t>
            </w:r>
            <w:proofErr w:type="gram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Лушникова</w:t>
            </w:r>
          </w:p>
        </w:tc>
        <w:tc>
          <w:tcPr>
            <w:tcW w:w="3685" w:type="dxa"/>
            <w:vAlign w:val="center"/>
          </w:tcPr>
          <w:p w14:paraId="77A5672C" w14:textId="3CB2C12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</w:tr>
      <w:tr w:rsidR="00FD3606" w:rsidRPr="00FD3606" w14:paraId="2808D7F6" w14:textId="77777777" w:rsidTr="00FD3606">
        <w:tc>
          <w:tcPr>
            <w:tcW w:w="846" w:type="dxa"/>
          </w:tcPr>
          <w:p w14:paraId="0D070B4A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248C084" w14:textId="1E3E157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2065" w:type="dxa"/>
            <w:vAlign w:val="center"/>
          </w:tcPr>
          <w:p w14:paraId="1C0E6F5B" w14:textId="0505C01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6237" w:type="dxa"/>
            <w:vAlign w:val="center"/>
          </w:tcPr>
          <w:p w14:paraId="70D2C302" w14:textId="668B4EF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Камский государственный автомеханический техникум им. </w:t>
            </w:r>
            <w:proofErr w:type="gram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Л.Б.</w:t>
            </w:r>
            <w:proofErr w:type="gram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Васильева</w:t>
            </w:r>
          </w:p>
        </w:tc>
        <w:tc>
          <w:tcPr>
            <w:tcW w:w="3685" w:type="dxa"/>
            <w:vAlign w:val="center"/>
          </w:tcPr>
          <w:p w14:paraId="60901278" w14:textId="4BA6554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Кузовной ремонт</w:t>
            </w:r>
          </w:p>
        </w:tc>
      </w:tr>
      <w:tr w:rsidR="00FD3606" w:rsidRPr="00FD3606" w14:paraId="733BE0B5" w14:textId="77777777" w:rsidTr="00FD3606">
        <w:tc>
          <w:tcPr>
            <w:tcW w:w="846" w:type="dxa"/>
          </w:tcPr>
          <w:p w14:paraId="7651B3C8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76B016F" w14:textId="2431907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2065" w:type="dxa"/>
            <w:vAlign w:val="center"/>
          </w:tcPr>
          <w:p w14:paraId="1F22C9E1" w14:textId="414E21C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6237" w:type="dxa"/>
            <w:vAlign w:val="center"/>
          </w:tcPr>
          <w:p w14:paraId="14A78C51" w14:textId="5664728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685" w:type="dxa"/>
            <w:vAlign w:val="center"/>
          </w:tcPr>
          <w:p w14:paraId="7ABEAF27" w14:textId="3DC947D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6F6615BB" w14:textId="77777777" w:rsidTr="00FD3606">
        <w:tc>
          <w:tcPr>
            <w:tcW w:w="846" w:type="dxa"/>
          </w:tcPr>
          <w:p w14:paraId="5B2887F9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CF54C3A" w14:textId="13BD29E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2065" w:type="dxa"/>
            <w:vAlign w:val="center"/>
          </w:tcPr>
          <w:p w14:paraId="297A0EB6" w14:textId="684FCFA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vAlign w:val="center"/>
          </w:tcPr>
          <w:p w14:paraId="4A931417" w14:textId="1727368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Нижнекамский агропромышленный колледж</w:t>
            </w:r>
          </w:p>
        </w:tc>
        <w:tc>
          <w:tcPr>
            <w:tcW w:w="3685" w:type="dxa"/>
            <w:vAlign w:val="center"/>
          </w:tcPr>
          <w:p w14:paraId="07768423" w14:textId="1F927D4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FD3606" w:rsidRPr="00FD3606" w14:paraId="6D711787" w14:textId="77777777" w:rsidTr="00FD3606">
        <w:tc>
          <w:tcPr>
            <w:tcW w:w="846" w:type="dxa"/>
          </w:tcPr>
          <w:p w14:paraId="3A5CABEF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03CB330" w14:textId="43F37AA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2065" w:type="dxa"/>
            <w:vAlign w:val="center"/>
          </w:tcPr>
          <w:p w14:paraId="03B2F73B" w14:textId="5CA49C9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6237" w:type="dxa"/>
            <w:vAlign w:val="center"/>
          </w:tcPr>
          <w:p w14:paraId="03C34E28" w14:textId="63DFAE1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Сабинский аграрный колледж</w:t>
            </w:r>
          </w:p>
        </w:tc>
        <w:tc>
          <w:tcPr>
            <w:tcW w:w="3685" w:type="dxa"/>
            <w:vAlign w:val="center"/>
          </w:tcPr>
          <w:p w14:paraId="7699FF16" w14:textId="303B88B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0EF43439" w14:textId="77777777" w:rsidTr="00FD3606">
        <w:tc>
          <w:tcPr>
            <w:tcW w:w="846" w:type="dxa"/>
          </w:tcPr>
          <w:p w14:paraId="26A08B62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80FF375" w14:textId="0E583AF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2065" w:type="dxa"/>
            <w:vAlign w:val="center"/>
          </w:tcPr>
          <w:p w14:paraId="16FBCCF0" w14:textId="0F8F91A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6237" w:type="dxa"/>
            <w:vAlign w:val="center"/>
          </w:tcPr>
          <w:p w14:paraId="54F1C95C" w14:textId="17744DF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Дрожжановский техникум отраслевых технологий</w:t>
            </w:r>
          </w:p>
        </w:tc>
        <w:tc>
          <w:tcPr>
            <w:tcW w:w="3685" w:type="dxa"/>
            <w:vAlign w:val="center"/>
          </w:tcPr>
          <w:p w14:paraId="5AC6B4C6" w14:textId="6AE0842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</w:tr>
      <w:tr w:rsidR="00FD3606" w:rsidRPr="00FD3606" w14:paraId="34D5F910" w14:textId="77777777" w:rsidTr="00FD3606">
        <w:tc>
          <w:tcPr>
            <w:tcW w:w="846" w:type="dxa"/>
          </w:tcPr>
          <w:p w14:paraId="49842EC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F032104" w14:textId="0F8D010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2065" w:type="dxa"/>
            <w:vAlign w:val="center"/>
          </w:tcPr>
          <w:p w14:paraId="66169468" w14:textId="658A878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6237" w:type="dxa"/>
            <w:vAlign w:val="center"/>
          </w:tcPr>
          <w:p w14:paraId="0B4840A9" w14:textId="1AC5204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Дрожжановский техникум отраслевых технологий</w:t>
            </w:r>
          </w:p>
        </w:tc>
        <w:tc>
          <w:tcPr>
            <w:tcW w:w="3685" w:type="dxa"/>
            <w:vAlign w:val="center"/>
          </w:tcPr>
          <w:p w14:paraId="6DE555EE" w14:textId="4BAF4AE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FD3606" w:rsidRPr="00FD3606" w14:paraId="459E901E" w14:textId="77777777" w:rsidTr="00FD3606">
        <w:tc>
          <w:tcPr>
            <w:tcW w:w="846" w:type="dxa"/>
          </w:tcPr>
          <w:p w14:paraId="0FC0AE96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DF666D0" w14:textId="36AF40C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2065" w:type="dxa"/>
            <w:vAlign w:val="center"/>
          </w:tcPr>
          <w:p w14:paraId="20D32DDA" w14:textId="06327B3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6237" w:type="dxa"/>
            <w:vAlign w:val="center"/>
          </w:tcPr>
          <w:p w14:paraId="6092DA70" w14:textId="1A21B90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Атнинский сельскохозяйственный техникум им.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7CD2D725" w14:textId="243596C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1E0AD287" w14:textId="77777777" w:rsidTr="00FD3606">
        <w:tc>
          <w:tcPr>
            <w:tcW w:w="846" w:type="dxa"/>
          </w:tcPr>
          <w:p w14:paraId="6F0BB134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2E99FDB8" w14:textId="3A985FC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2065" w:type="dxa"/>
            <w:vAlign w:val="center"/>
          </w:tcPr>
          <w:p w14:paraId="64A74FFC" w14:textId="0EC4D0B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6237" w:type="dxa"/>
            <w:vAlign w:val="center"/>
          </w:tcPr>
          <w:p w14:paraId="01B47614" w14:textId="1E28B12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 машиностроительный техникум</w:t>
            </w:r>
          </w:p>
        </w:tc>
        <w:tc>
          <w:tcPr>
            <w:tcW w:w="3685" w:type="dxa"/>
            <w:vAlign w:val="center"/>
          </w:tcPr>
          <w:p w14:paraId="03229697" w14:textId="2E7C6D2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прототипов</w:t>
            </w:r>
          </w:p>
        </w:tc>
      </w:tr>
      <w:tr w:rsidR="00FD3606" w:rsidRPr="00FD3606" w14:paraId="0D999F17" w14:textId="77777777" w:rsidTr="00FD3606">
        <w:tc>
          <w:tcPr>
            <w:tcW w:w="846" w:type="dxa"/>
          </w:tcPr>
          <w:p w14:paraId="203B396C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B169670" w14:textId="520DF35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2065" w:type="dxa"/>
            <w:vAlign w:val="center"/>
          </w:tcPr>
          <w:p w14:paraId="4C9614FD" w14:textId="19FC584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vAlign w:val="center"/>
          </w:tcPr>
          <w:p w14:paraId="34B000A2" w14:textId="387C933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колледж строительства, архитектуры и городского хозяйства</w:t>
            </w:r>
          </w:p>
        </w:tc>
        <w:tc>
          <w:tcPr>
            <w:tcW w:w="3685" w:type="dxa"/>
            <w:vAlign w:val="center"/>
          </w:tcPr>
          <w:p w14:paraId="5F150EB5" w14:textId="5EBD55F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</w:t>
            </w:r>
          </w:p>
        </w:tc>
      </w:tr>
      <w:tr w:rsidR="00FD3606" w:rsidRPr="00FD3606" w14:paraId="5E23B114" w14:textId="77777777" w:rsidTr="00FD3606">
        <w:tc>
          <w:tcPr>
            <w:tcW w:w="846" w:type="dxa"/>
          </w:tcPr>
          <w:p w14:paraId="5978F664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0914DA5" w14:textId="688B777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2065" w:type="dxa"/>
            <w:vAlign w:val="center"/>
          </w:tcPr>
          <w:p w14:paraId="315C7B53" w14:textId="20368A2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6237" w:type="dxa"/>
            <w:vAlign w:val="center"/>
          </w:tcPr>
          <w:p w14:paraId="43F3E476" w14:textId="734851F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Казанский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радиомеханический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</w:t>
            </w:r>
          </w:p>
        </w:tc>
        <w:tc>
          <w:tcPr>
            <w:tcW w:w="3685" w:type="dxa"/>
            <w:vAlign w:val="center"/>
          </w:tcPr>
          <w:p w14:paraId="7E905D61" w14:textId="1882879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Инженерный дизайн CAD</w:t>
            </w:r>
          </w:p>
        </w:tc>
      </w:tr>
      <w:tr w:rsidR="00FD3606" w:rsidRPr="00FD3606" w14:paraId="0FF7EE43" w14:textId="77777777" w:rsidTr="00FD3606">
        <w:tc>
          <w:tcPr>
            <w:tcW w:w="846" w:type="dxa"/>
          </w:tcPr>
          <w:p w14:paraId="1A4D24D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C8ACDAE" w14:textId="7ADAFAF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2065" w:type="dxa"/>
            <w:vAlign w:val="center"/>
          </w:tcPr>
          <w:p w14:paraId="14015EEF" w14:textId="220818A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6237" w:type="dxa"/>
            <w:vAlign w:val="center"/>
          </w:tcPr>
          <w:p w14:paraId="13A3BEAF" w14:textId="16B3301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Кукморский аграрный колледж</w:t>
            </w:r>
          </w:p>
        </w:tc>
        <w:tc>
          <w:tcPr>
            <w:tcW w:w="3685" w:type="dxa"/>
            <w:vAlign w:val="center"/>
          </w:tcPr>
          <w:p w14:paraId="0BD6FA79" w14:textId="3522272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17FE1D4B" w14:textId="77777777" w:rsidTr="00FD3606">
        <w:tc>
          <w:tcPr>
            <w:tcW w:w="846" w:type="dxa"/>
          </w:tcPr>
          <w:p w14:paraId="357C26EE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6EE40D7" w14:textId="301D49A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2065" w:type="dxa"/>
            <w:vAlign w:val="center"/>
          </w:tcPr>
          <w:p w14:paraId="2D3A63C7" w14:textId="22EA498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6237" w:type="dxa"/>
            <w:vAlign w:val="center"/>
          </w:tcPr>
          <w:p w14:paraId="3412A3E2" w14:textId="2F70D54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Казанский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радиомеханический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</w:t>
            </w:r>
          </w:p>
        </w:tc>
        <w:tc>
          <w:tcPr>
            <w:tcW w:w="3685" w:type="dxa"/>
            <w:vAlign w:val="center"/>
          </w:tcPr>
          <w:p w14:paraId="4A25DFBB" w14:textId="3714812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</w:p>
        </w:tc>
      </w:tr>
      <w:tr w:rsidR="00FD3606" w:rsidRPr="00FD3606" w14:paraId="49FD5428" w14:textId="77777777" w:rsidTr="00FD3606">
        <w:tc>
          <w:tcPr>
            <w:tcW w:w="846" w:type="dxa"/>
          </w:tcPr>
          <w:p w14:paraId="4E306E98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30FA944" w14:textId="1DE4FBA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17.04.2021</w:t>
            </w:r>
          </w:p>
        </w:tc>
        <w:tc>
          <w:tcPr>
            <w:tcW w:w="2065" w:type="dxa"/>
            <w:vAlign w:val="center"/>
          </w:tcPr>
          <w:p w14:paraId="7ADD6CB1" w14:textId="3C3EF40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6237" w:type="dxa"/>
            <w:vAlign w:val="center"/>
          </w:tcPr>
          <w:p w14:paraId="1B9FBE16" w14:textId="6920EEA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685" w:type="dxa"/>
            <w:vAlign w:val="center"/>
          </w:tcPr>
          <w:p w14:paraId="5A4C082A" w14:textId="55F3AFE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018D0163" w14:textId="77777777" w:rsidTr="00FD3606">
        <w:tc>
          <w:tcPr>
            <w:tcW w:w="846" w:type="dxa"/>
          </w:tcPr>
          <w:p w14:paraId="16925E3F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83656F4" w14:textId="535CEB2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2065" w:type="dxa"/>
            <w:vAlign w:val="center"/>
          </w:tcPr>
          <w:p w14:paraId="27B28DBB" w14:textId="446FE97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6237" w:type="dxa"/>
            <w:vAlign w:val="center"/>
          </w:tcPr>
          <w:p w14:paraId="07F41687" w14:textId="2C0F7C5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Рыбно-Слободский агротехнический техникум</w:t>
            </w:r>
          </w:p>
        </w:tc>
        <w:tc>
          <w:tcPr>
            <w:tcW w:w="3685" w:type="dxa"/>
            <w:vAlign w:val="center"/>
          </w:tcPr>
          <w:p w14:paraId="3A10F97B" w14:textId="158CA6C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75FB5726" w14:textId="77777777" w:rsidTr="00FD3606">
        <w:tc>
          <w:tcPr>
            <w:tcW w:w="846" w:type="dxa"/>
          </w:tcPr>
          <w:p w14:paraId="197AF547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D20751F" w14:textId="72BB0C6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0139DA74" w14:textId="29B7EAF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6237" w:type="dxa"/>
            <w:vAlign w:val="center"/>
          </w:tcPr>
          <w:p w14:paraId="237E481B" w14:textId="1EB54B1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Арский педагогический колледж имени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3EA0F93B" w14:textId="784B2F6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1267DDF3" w14:textId="77777777" w:rsidTr="00FD3606">
        <w:tc>
          <w:tcPr>
            <w:tcW w:w="846" w:type="dxa"/>
          </w:tcPr>
          <w:p w14:paraId="464B4ECE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21B145E" w14:textId="5EAB60B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73E94AB0" w14:textId="7A1E32F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6237" w:type="dxa"/>
            <w:vAlign w:val="center"/>
          </w:tcPr>
          <w:p w14:paraId="57E33B65" w14:textId="314AD40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Арский педагогический колледж имени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436A7C77" w14:textId="60E82AF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6C16836A" w14:textId="77777777" w:rsidTr="00FD3606">
        <w:tc>
          <w:tcPr>
            <w:tcW w:w="846" w:type="dxa"/>
          </w:tcPr>
          <w:p w14:paraId="35BA631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A77F21F" w14:textId="651E2A9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769072C3" w14:textId="4EF4C74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6237" w:type="dxa"/>
            <w:vAlign w:val="center"/>
          </w:tcPr>
          <w:p w14:paraId="1E8FAB70" w14:textId="0BD97AD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 аграрный колледж</w:t>
            </w:r>
          </w:p>
        </w:tc>
        <w:tc>
          <w:tcPr>
            <w:tcW w:w="3685" w:type="dxa"/>
            <w:vAlign w:val="center"/>
          </w:tcPr>
          <w:p w14:paraId="08B0A043" w14:textId="688FB35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FD3606" w:rsidRPr="00FD3606" w14:paraId="76A65B92" w14:textId="77777777" w:rsidTr="00FD3606">
        <w:tc>
          <w:tcPr>
            <w:tcW w:w="846" w:type="dxa"/>
          </w:tcPr>
          <w:p w14:paraId="36BC6149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3ECF705" w14:textId="3329A2C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64CD8249" w14:textId="7F8F977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6237" w:type="dxa"/>
            <w:vAlign w:val="center"/>
          </w:tcPr>
          <w:p w14:paraId="3B0C13F2" w14:textId="11C69F4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 строительно-технический колледж</w:t>
            </w:r>
          </w:p>
        </w:tc>
        <w:tc>
          <w:tcPr>
            <w:tcW w:w="3685" w:type="dxa"/>
            <w:vAlign w:val="center"/>
          </w:tcPr>
          <w:p w14:paraId="5965F431" w14:textId="2E1FF43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</w:tr>
      <w:tr w:rsidR="00FD3606" w:rsidRPr="00FD3606" w14:paraId="2E4267C3" w14:textId="77777777" w:rsidTr="00FD3606">
        <w:tc>
          <w:tcPr>
            <w:tcW w:w="846" w:type="dxa"/>
          </w:tcPr>
          <w:p w14:paraId="6713DE8E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04DEACC" w14:textId="2F0FB06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4835353A" w14:textId="03A7DD1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6237" w:type="dxa"/>
            <w:vAlign w:val="center"/>
          </w:tcPr>
          <w:p w14:paraId="3C47D6DA" w14:textId="09D37F4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Бугульминский строительно-технический колледж</w:t>
            </w:r>
          </w:p>
        </w:tc>
        <w:tc>
          <w:tcPr>
            <w:tcW w:w="3685" w:type="dxa"/>
            <w:vAlign w:val="center"/>
          </w:tcPr>
          <w:p w14:paraId="2B0A36D3" w14:textId="79A62CC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Сварочные технологии</w:t>
            </w:r>
          </w:p>
        </w:tc>
      </w:tr>
      <w:tr w:rsidR="00FD3606" w:rsidRPr="00FD3606" w14:paraId="7AAB0A5B" w14:textId="77777777" w:rsidTr="00FD3606">
        <w:tc>
          <w:tcPr>
            <w:tcW w:w="846" w:type="dxa"/>
          </w:tcPr>
          <w:p w14:paraId="449381BA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9E486E6" w14:textId="652299C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7F180695" w14:textId="1DFAF8F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vAlign w:val="center"/>
          </w:tcPr>
          <w:p w14:paraId="57C18AF2" w14:textId="3846A92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685" w:type="dxa"/>
            <w:vAlign w:val="center"/>
          </w:tcPr>
          <w:p w14:paraId="36FC59D4" w14:textId="4CAE929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Сварочные технологии</w:t>
            </w:r>
          </w:p>
        </w:tc>
      </w:tr>
      <w:tr w:rsidR="00FD3606" w:rsidRPr="00FD3606" w14:paraId="1991A3C4" w14:textId="77777777" w:rsidTr="00FD3606">
        <w:tc>
          <w:tcPr>
            <w:tcW w:w="846" w:type="dxa"/>
          </w:tcPr>
          <w:p w14:paraId="0EB948F0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52FC6AC" w14:textId="793C8E9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44E5AA1F" w14:textId="64B917F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6237" w:type="dxa"/>
            <w:vAlign w:val="center"/>
          </w:tcPr>
          <w:p w14:paraId="39BC47FF" w14:textId="57B43AF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Нижнекамский агропромышленный колледж</w:t>
            </w:r>
          </w:p>
        </w:tc>
        <w:tc>
          <w:tcPr>
            <w:tcW w:w="3685" w:type="dxa"/>
            <w:vAlign w:val="center"/>
          </w:tcPr>
          <w:p w14:paraId="0722C839" w14:textId="2AC8A6C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FD3606" w:rsidRPr="00FD3606" w14:paraId="050DD752" w14:textId="77777777" w:rsidTr="00FD3606">
        <w:tc>
          <w:tcPr>
            <w:tcW w:w="846" w:type="dxa"/>
          </w:tcPr>
          <w:p w14:paraId="034450E0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EDF5D77" w14:textId="2867D27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0A119200" w14:textId="7209FF2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6237" w:type="dxa"/>
            <w:vAlign w:val="center"/>
          </w:tcPr>
          <w:p w14:paraId="5F1AC677" w14:textId="7FD98AF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Нижнекамский индустриальный техникум</w:t>
            </w:r>
          </w:p>
        </w:tc>
        <w:tc>
          <w:tcPr>
            <w:tcW w:w="3685" w:type="dxa"/>
            <w:vAlign w:val="center"/>
          </w:tcPr>
          <w:p w14:paraId="213CB37A" w14:textId="4C4AC3D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Токарные работы на станках с ЧПУ</w:t>
            </w:r>
          </w:p>
        </w:tc>
      </w:tr>
      <w:tr w:rsidR="00FD3606" w:rsidRPr="00FD3606" w14:paraId="64393759" w14:textId="77777777" w:rsidTr="00FD3606">
        <w:tc>
          <w:tcPr>
            <w:tcW w:w="846" w:type="dxa"/>
          </w:tcPr>
          <w:p w14:paraId="7F0A0993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F1E53B9" w14:textId="2CFA53F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097EBBD9" w14:textId="5606395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vAlign w:val="center"/>
          </w:tcPr>
          <w:p w14:paraId="5DF92CED" w14:textId="7E9045F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колледж им. В.Д.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Поташова</w:t>
            </w:r>
            <w:proofErr w:type="spellEnd"/>
          </w:p>
        </w:tc>
        <w:tc>
          <w:tcPr>
            <w:tcW w:w="3685" w:type="dxa"/>
            <w:vAlign w:val="center"/>
          </w:tcPr>
          <w:p w14:paraId="3B3D69AC" w14:textId="4D03505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робототехника</w:t>
            </w:r>
          </w:p>
        </w:tc>
      </w:tr>
      <w:tr w:rsidR="00FD3606" w:rsidRPr="00FD3606" w14:paraId="289BA8F3" w14:textId="77777777" w:rsidTr="00FD3606">
        <w:tc>
          <w:tcPr>
            <w:tcW w:w="846" w:type="dxa"/>
          </w:tcPr>
          <w:p w14:paraId="020D47DF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28AF720" w14:textId="635B16E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38375A8C" w14:textId="5320C75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vAlign w:val="center"/>
          </w:tcPr>
          <w:p w14:paraId="3E99881F" w14:textId="38F3DDC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Актанышский технологический техникум</w:t>
            </w:r>
          </w:p>
        </w:tc>
        <w:tc>
          <w:tcPr>
            <w:tcW w:w="3685" w:type="dxa"/>
            <w:vAlign w:val="center"/>
          </w:tcPr>
          <w:p w14:paraId="2307F03E" w14:textId="0593B57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</w:tr>
      <w:tr w:rsidR="00FD3606" w:rsidRPr="00FD3606" w14:paraId="727D9AD9" w14:textId="77777777" w:rsidTr="00FD3606">
        <w:tc>
          <w:tcPr>
            <w:tcW w:w="846" w:type="dxa"/>
          </w:tcPr>
          <w:p w14:paraId="76AD47D8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0AA2AF1" w14:textId="3CF8105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4B3E5AF5" w14:textId="2F370ED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6237" w:type="dxa"/>
            <w:vAlign w:val="center"/>
          </w:tcPr>
          <w:p w14:paraId="32344923" w14:textId="010F09B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Альметьевский торгово-экономический техникум</w:t>
            </w:r>
          </w:p>
        </w:tc>
        <w:tc>
          <w:tcPr>
            <w:tcW w:w="3685" w:type="dxa"/>
            <w:vAlign w:val="center"/>
          </w:tcPr>
          <w:p w14:paraId="1AE69F48" w14:textId="1F4A5B4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</w:tr>
      <w:tr w:rsidR="00FD3606" w:rsidRPr="00FD3606" w14:paraId="4D0534DB" w14:textId="77777777" w:rsidTr="00FD3606">
        <w:tc>
          <w:tcPr>
            <w:tcW w:w="846" w:type="dxa"/>
          </w:tcPr>
          <w:p w14:paraId="57AA7409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41326B31" w14:textId="65F5FF7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2065" w:type="dxa"/>
            <w:vAlign w:val="center"/>
          </w:tcPr>
          <w:p w14:paraId="4646FC2F" w14:textId="4F341F4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vAlign w:val="center"/>
          </w:tcPr>
          <w:p w14:paraId="2C45788F" w14:textId="6D8E242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колледж им. В.Д.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Поташова</w:t>
            </w:r>
            <w:proofErr w:type="spellEnd"/>
          </w:p>
        </w:tc>
        <w:tc>
          <w:tcPr>
            <w:tcW w:w="3685" w:type="dxa"/>
            <w:vAlign w:val="center"/>
          </w:tcPr>
          <w:p w14:paraId="002EC57E" w14:textId="52631D1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грузовой техники</w:t>
            </w:r>
          </w:p>
        </w:tc>
      </w:tr>
      <w:tr w:rsidR="00FD3606" w:rsidRPr="00FD3606" w14:paraId="2E424D19" w14:textId="77777777" w:rsidTr="00FD3606">
        <w:tc>
          <w:tcPr>
            <w:tcW w:w="846" w:type="dxa"/>
          </w:tcPr>
          <w:p w14:paraId="5BC981C2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C83E543" w14:textId="1097722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065" w:type="dxa"/>
            <w:vAlign w:val="center"/>
          </w:tcPr>
          <w:p w14:paraId="4AFF29DC" w14:textId="698D00D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vAlign w:val="center"/>
          </w:tcPr>
          <w:p w14:paraId="39F5B3B1" w14:textId="2FD0851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Арский педагогический колледж имени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21FB4DD1" w14:textId="68246AD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</w:tr>
      <w:tr w:rsidR="00FD3606" w:rsidRPr="00FD3606" w14:paraId="007518A5" w14:textId="77777777" w:rsidTr="00FD3606">
        <w:tc>
          <w:tcPr>
            <w:tcW w:w="846" w:type="dxa"/>
          </w:tcPr>
          <w:p w14:paraId="40947AC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B36A45F" w14:textId="6EEDA9E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065" w:type="dxa"/>
            <w:vAlign w:val="center"/>
          </w:tcPr>
          <w:p w14:paraId="1A4C8AF5" w14:textId="3B0F36A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vAlign w:val="center"/>
          </w:tcPr>
          <w:p w14:paraId="057BA68F" w14:textId="309DC66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Мензелинский педагогический колледж имени Мусы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3685" w:type="dxa"/>
            <w:vAlign w:val="center"/>
          </w:tcPr>
          <w:p w14:paraId="73B16F59" w14:textId="6426C82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03BC409E" w14:textId="77777777" w:rsidTr="00FD3606">
        <w:tc>
          <w:tcPr>
            <w:tcW w:w="846" w:type="dxa"/>
          </w:tcPr>
          <w:p w14:paraId="273F2079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BCD9415" w14:textId="0EC945D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065" w:type="dxa"/>
            <w:vAlign w:val="center"/>
          </w:tcPr>
          <w:p w14:paraId="58B6AB9A" w14:textId="4F4FC97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vAlign w:val="center"/>
          </w:tcPr>
          <w:p w14:paraId="72E21D7E" w14:textId="2FBE3FA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Мензелинский педагогический колледж имени Мусы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3685" w:type="dxa"/>
            <w:vAlign w:val="center"/>
          </w:tcPr>
          <w:p w14:paraId="67924FDA" w14:textId="4B749AF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11ECC273" w14:textId="77777777" w:rsidTr="00FD3606">
        <w:tc>
          <w:tcPr>
            <w:tcW w:w="846" w:type="dxa"/>
          </w:tcPr>
          <w:p w14:paraId="6807A2F8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803FF6E" w14:textId="65DB87A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065" w:type="dxa"/>
            <w:vAlign w:val="center"/>
          </w:tcPr>
          <w:p w14:paraId="1C6AD1B1" w14:textId="1E31D03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vAlign w:val="center"/>
          </w:tcPr>
          <w:p w14:paraId="48FB25A7" w14:textId="6A613F1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685" w:type="dxa"/>
            <w:vAlign w:val="center"/>
          </w:tcPr>
          <w:p w14:paraId="65E053E7" w14:textId="48CF909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6B0BDCCC" w14:textId="77777777" w:rsidTr="00FD3606">
        <w:tc>
          <w:tcPr>
            <w:tcW w:w="846" w:type="dxa"/>
          </w:tcPr>
          <w:p w14:paraId="42EC69A1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29D13A4" w14:textId="6DEB3F6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065" w:type="dxa"/>
            <w:vAlign w:val="center"/>
          </w:tcPr>
          <w:p w14:paraId="5F073F5C" w14:textId="18B8ECE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6237" w:type="dxa"/>
            <w:vAlign w:val="center"/>
          </w:tcPr>
          <w:p w14:paraId="3416A2E3" w14:textId="6EFFE78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Нижнекамский агропромышленный колледж</w:t>
            </w:r>
          </w:p>
        </w:tc>
        <w:tc>
          <w:tcPr>
            <w:tcW w:w="3685" w:type="dxa"/>
            <w:vAlign w:val="center"/>
          </w:tcPr>
          <w:p w14:paraId="6373AF9C" w14:textId="7AE05B2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FD3606" w:rsidRPr="00FD3606" w14:paraId="374EFB9D" w14:textId="77777777" w:rsidTr="00FD3606">
        <w:tc>
          <w:tcPr>
            <w:tcW w:w="846" w:type="dxa"/>
          </w:tcPr>
          <w:p w14:paraId="41226D9A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0D39193" w14:textId="524BB5D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2065" w:type="dxa"/>
            <w:vAlign w:val="center"/>
          </w:tcPr>
          <w:p w14:paraId="2F848C12" w14:textId="2F81C0E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vAlign w:val="center"/>
          </w:tcPr>
          <w:p w14:paraId="0AFE55F3" w14:textId="06B7A628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Колледж нефтехимии и нефтепереработки имени Н.В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3685" w:type="dxa"/>
            <w:vAlign w:val="center"/>
          </w:tcPr>
          <w:p w14:paraId="5A3402B9" w14:textId="55E315C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химический анализ</w:t>
            </w:r>
          </w:p>
        </w:tc>
      </w:tr>
      <w:tr w:rsidR="00FD3606" w:rsidRPr="00FD3606" w14:paraId="0150A61D" w14:textId="77777777" w:rsidTr="00FD3606">
        <w:tc>
          <w:tcPr>
            <w:tcW w:w="846" w:type="dxa"/>
          </w:tcPr>
          <w:p w14:paraId="6C17981D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03387D2" w14:textId="59E35B1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065" w:type="dxa"/>
            <w:vAlign w:val="center"/>
          </w:tcPr>
          <w:p w14:paraId="33EE63B9" w14:textId="4D056AB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6237" w:type="dxa"/>
            <w:vAlign w:val="center"/>
          </w:tcPr>
          <w:p w14:paraId="5B748147" w14:textId="4E6E0D4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колледж технологии и дизайна</w:t>
            </w:r>
          </w:p>
        </w:tc>
        <w:tc>
          <w:tcPr>
            <w:tcW w:w="3685" w:type="dxa"/>
            <w:vAlign w:val="center"/>
          </w:tcPr>
          <w:p w14:paraId="1F906F2A" w14:textId="0E7F933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Визуальный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FD3606" w:rsidRPr="00FD3606" w14:paraId="75097681" w14:textId="77777777" w:rsidTr="00FD3606">
        <w:tc>
          <w:tcPr>
            <w:tcW w:w="846" w:type="dxa"/>
          </w:tcPr>
          <w:p w14:paraId="0E016854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70C150E" w14:textId="2FA88B7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065" w:type="dxa"/>
            <w:vAlign w:val="center"/>
          </w:tcPr>
          <w:p w14:paraId="5590B027" w14:textId="7688C33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6237" w:type="dxa"/>
            <w:vAlign w:val="center"/>
          </w:tcPr>
          <w:p w14:paraId="2AC2B411" w14:textId="4801C38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Кукморский аграрный колледж</w:t>
            </w:r>
          </w:p>
        </w:tc>
        <w:tc>
          <w:tcPr>
            <w:tcW w:w="3685" w:type="dxa"/>
            <w:vAlign w:val="center"/>
          </w:tcPr>
          <w:p w14:paraId="0A82B93C" w14:textId="2C1723E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2CC66E23" w14:textId="77777777" w:rsidTr="00FD3606">
        <w:tc>
          <w:tcPr>
            <w:tcW w:w="846" w:type="dxa"/>
          </w:tcPr>
          <w:p w14:paraId="07142043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2A26654F" w14:textId="692D28F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065" w:type="dxa"/>
            <w:vAlign w:val="center"/>
          </w:tcPr>
          <w:p w14:paraId="1E095FAB" w14:textId="3708ACF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6237" w:type="dxa"/>
            <w:vAlign w:val="center"/>
          </w:tcPr>
          <w:p w14:paraId="68A7E009" w14:textId="59F5DBE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685" w:type="dxa"/>
            <w:vAlign w:val="center"/>
          </w:tcPr>
          <w:p w14:paraId="0B4AACF6" w14:textId="6EB0AA2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2F4E3950" w14:textId="77777777" w:rsidTr="00FD3606">
        <w:tc>
          <w:tcPr>
            <w:tcW w:w="846" w:type="dxa"/>
          </w:tcPr>
          <w:p w14:paraId="537C111A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9A8EADC" w14:textId="51E62A9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2065" w:type="dxa"/>
            <w:vAlign w:val="center"/>
          </w:tcPr>
          <w:p w14:paraId="4046E0A6" w14:textId="344BB31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6237" w:type="dxa"/>
            <w:vAlign w:val="center"/>
          </w:tcPr>
          <w:p w14:paraId="7A251B44" w14:textId="5A69B65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 кооперативный институт (филиал) АНОО ВО Центросоюза РФ Российский университет кооперации</w:t>
            </w:r>
          </w:p>
        </w:tc>
        <w:tc>
          <w:tcPr>
            <w:tcW w:w="3685" w:type="dxa"/>
            <w:vAlign w:val="center"/>
          </w:tcPr>
          <w:p w14:paraId="7C93ED2C" w14:textId="066F8FD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Визуальный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мерчендайзинг</w:t>
            </w:r>
            <w:proofErr w:type="spellEnd"/>
          </w:p>
        </w:tc>
      </w:tr>
      <w:tr w:rsidR="00FD3606" w:rsidRPr="00FD3606" w14:paraId="5612ECD3" w14:textId="77777777" w:rsidTr="00FD3606">
        <w:tc>
          <w:tcPr>
            <w:tcW w:w="846" w:type="dxa"/>
          </w:tcPr>
          <w:p w14:paraId="66F97233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A9EFAF4" w14:textId="25EBFF7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2065" w:type="dxa"/>
            <w:vAlign w:val="center"/>
          </w:tcPr>
          <w:p w14:paraId="100E0FC0" w14:textId="0236B1A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6237" w:type="dxa"/>
            <w:vAlign w:val="center"/>
          </w:tcPr>
          <w:p w14:paraId="067EF991" w14:textId="1EBD29B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Альметьевский торгово-экономический техникум</w:t>
            </w:r>
          </w:p>
        </w:tc>
        <w:tc>
          <w:tcPr>
            <w:tcW w:w="3685" w:type="dxa"/>
            <w:vAlign w:val="center"/>
          </w:tcPr>
          <w:p w14:paraId="5038E7B9" w14:textId="15DE56D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</w:tr>
      <w:tr w:rsidR="00FD3606" w:rsidRPr="00FD3606" w14:paraId="579DF380" w14:textId="77777777" w:rsidTr="00FD3606">
        <w:tc>
          <w:tcPr>
            <w:tcW w:w="846" w:type="dxa"/>
          </w:tcPr>
          <w:p w14:paraId="2F143FBB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36DDC40C" w14:textId="3AAB0DB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2065" w:type="dxa"/>
            <w:vAlign w:val="center"/>
          </w:tcPr>
          <w:p w14:paraId="74B6D566" w14:textId="6997B21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6237" w:type="dxa"/>
            <w:vAlign w:val="center"/>
          </w:tcPr>
          <w:p w14:paraId="2525B07A" w14:textId="6FC2C99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Арский педагогический колледж имени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31F00D11" w14:textId="36A4761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111F44AB" w14:textId="77777777" w:rsidTr="00FD3606">
        <w:tc>
          <w:tcPr>
            <w:tcW w:w="846" w:type="dxa"/>
          </w:tcPr>
          <w:p w14:paraId="6193509C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B886C14" w14:textId="0FB9FE0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2065" w:type="dxa"/>
            <w:vAlign w:val="center"/>
          </w:tcPr>
          <w:p w14:paraId="6BA71B52" w14:textId="765D96B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6237" w:type="dxa"/>
            <w:vAlign w:val="center"/>
          </w:tcPr>
          <w:p w14:paraId="04D013E6" w14:textId="3D6F3EA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Арский педагогический колледж имени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3D9822D1" w14:textId="51C8935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075FA472" w14:textId="77777777" w:rsidTr="00FD3606">
        <w:tc>
          <w:tcPr>
            <w:tcW w:w="846" w:type="dxa"/>
          </w:tcPr>
          <w:p w14:paraId="779A032C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A78B1E2" w14:textId="25EF75E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2065" w:type="dxa"/>
            <w:vAlign w:val="center"/>
          </w:tcPr>
          <w:p w14:paraId="334D1188" w14:textId="13BF6D8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6237" w:type="dxa"/>
            <w:vAlign w:val="center"/>
          </w:tcPr>
          <w:p w14:paraId="2EA64D7F" w14:textId="3BCCDE0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685" w:type="dxa"/>
            <w:vAlign w:val="center"/>
          </w:tcPr>
          <w:p w14:paraId="3CF7D8BA" w14:textId="6F718BC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3E4591DB" w14:textId="77777777" w:rsidTr="00FD3606">
        <w:tc>
          <w:tcPr>
            <w:tcW w:w="846" w:type="dxa"/>
          </w:tcPr>
          <w:p w14:paraId="7B346C66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252F6DBB" w14:textId="7BAE70B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</w:tc>
        <w:tc>
          <w:tcPr>
            <w:tcW w:w="2065" w:type="dxa"/>
            <w:vAlign w:val="center"/>
          </w:tcPr>
          <w:p w14:paraId="27916F55" w14:textId="7F1A230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6237" w:type="dxa"/>
            <w:vAlign w:val="center"/>
          </w:tcPr>
          <w:p w14:paraId="1168E5E6" w14:textId="192F0483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685" w:type="dxa"/>
            <w:vAlign w:val="center"/>
          </w:tcPr>
          <w:p w14:paraId="0048701E" w14:textId="7A247E6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5F2EF1CD" w14:textId="77777777" w:rsidTr="00FD3606">
        <w:tc>
          <w:tcPr>
            <w:tcW w:w="846" w:type="dxa"/>
          </w:tcPr>
          <w:p w14:paraId="0DF94C90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2FFAE729" w14:textId="559F4A8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065" w:type="dxa"/>
            <w:vAlign w:val="center"/>
          </w:tcPr>
          <w:p w14:paraId="4782E83C" w14:textId="4A79838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6237" w:type="dxa"/>
            <w:vAlign w:val="center"/>
          </w:tcPr>
          <w:p w14:paraId="0414258F" w14:textId="158E8FC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Актанышский технологический техникум</w:t>
            </w:r>
          </w:p>
        </w:tc>
        <w:tc>
          <w:tcPr>
            <w:tcW w:w="3685" w:type="dxa"/>
            <w:vAlign w:val="center"/>
          </w:tcPr>
          <w:p w14:paraId="13F197AC" w14:textId="773817F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Поварское дело</w:t>
            </w:r>
          </w:p>
        </w:tc>
      </w:tr>
      <w:tr w:rsidR="00FD3606" w:rsidRPr="00FD3606" w14:paraId="099234EC" w14:textId="77777777" w:rsidTr="00FD3606">
        <w:tc>
          <w:tcPr>
            <w:tcW w:w="846" w:type="dxa"/>
          </w:tcPr>
          <w:p w14:paraId="26FF2DED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26919885" w14:textId="67851D4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065" w:type="dxa"/>
            <w:vAlign w:val="center"/>
          </w:tcPr>
          <w:p w14:paraId="3A94DB5E" w14:textId="78A3E46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6237" w:type="dxa"/>
            <w:vAlign w:val="center"/>
          </w:tcPr>
          <w:p w14:paraId="7BB06FB3" w14:textId="41A9437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Арский педагогический колледж имени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3ABA1BF7" w14:textId="70C2138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559865F3" w14:textId="77777777" w:rsidTr="00FD3606">
        <w:tc>
          <w:tcPr>
            <w:tcW w:w="846" w:type="dxa"/>
          </w:tcPr>
          <w:p w14:paraId="4904FAC1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F14A0B8" w14:textId="367505A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065" w:type="dxa"/>
            <w:vAlign w:val="center"/>
          </w:tcPr>
          <w:p w14:paraId="35668E2F" w14:textId="1E5789F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</w:t>
            </w:r>
          </w:p>
        </w:tc>
        <w:tc>
          <w:tcPr>
            <w:tcW w:w="6237" w:type="dxa"/>
            <w:vAlign w:val="center"/>
          </w:tcPr>
          <w:p w14:paraId="3A6964A9" w14:textId="207B9FA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Рыбно-Слободский агротехнический техникум</w:t>
            </w:r>
          </w:p>
        </w:tc>
        <w:tc>
          <w:tcPr>
            <w:tcW w:w="3685" w:type="dxa"/>
            <w:vAlign w:val="center"/>
          </w:tcPr>
          <w:p w14:paraId="78477B16" w14:textId="7EC974D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сельскохозяйственных машин</w:t>
            </w:r>
          </w:p>
        </w:tc>
      </w:tr>
      <w:tr w:rsidR="00FD3606" w:rsidRPr="00FD3606" w14:paraId="37F09011" w14:textId="77777777" w:rsidTr="00FD3606">
        <w:tc>
          <w:tcPr>
            <w:tcW w:w="846" w:type="dxa"/>
          </w:tcPr>
          <w:p w14:paraId="528BF12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DAEF86C" w14:textId="24AD1F7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065" w:type="dxa"/>
            <w:vAlign w:val="center"/>
          </w:tcPr>
          <w:p w14:paraId="1C7D3B3A" w14:textId="2EA5A85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6237" w:type="dxa"/>
            <w:vAlign w:val="center"/>
          </w:tcPr>
          <w:p w14:paraId="0B55DA71" w14:textId="5B3BCEDB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Арский педагогический колледж имени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77A9E7A1" w14:textId="265B24C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0B489CC1" w14:textId="77777777" w:rsidTr="00FD3606">
        <w:tc>
          <w:tcPr>
            <w:tcW w:w="846" w:type="dxa"/>
          </w:tcPr>
          <w:p w14:paraId="22D39DD1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2B5A12E6" w14:textId="365D1D2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</w:p>
        </w:tc>
        <w:tc>
          <w:tcPr>
            <w:tcW w:w="2065" w:type="dxa"/>
            <w:vAlign w:val="center"/>
          </w:tcPr>
          <w:p w14:paraId="3993CF55" w14:textId="185D495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6237" w:type="dxa"/>
            <w:vAlign w:val="center"/>
          </w:tcPr>
          <w:p w14:paraId="7685B82F" w14:textId="1204BFB9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Елабужский политехнический колледж</w:t>
            </w:r>
          </w:p>
        </w:tc>
        <w:tc>
          <w:tcPr>
            <w:tcW w:w="3685" w:type="dxa"/>
            <w:vAlign w:val="center"/>
          </w:tcPr>
          <w:p w14:paraId="02F7C7C8" w14:textId="0E46F7A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FD3606" w:rsidRPr="00FD3606" w14:paraId="2C4B214C" w14:textId="77777777" w:rsidTr="00FD3606">
        <w:tc>
          <w:tcPr>
            <w:tcW w:w="846" w:type="dxa"/>
          </w:tcPr>
          <w:p w14:paraId="7BB240A5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0067046A" w14:textId="656D37F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2065" w:type="dxa"/>
            <w:vAlign w:val="center"/>
          </w:tcPr>
          <w:p w14:paraId="0B20FD66" w14:textId="5EE88635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6237" w:type="dxa"/>
            <w:vAlign w:val="center"/>
          </w:tcPr>
          <w:p w14:paraId="0BA5EFF3" w14:textId="508178D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Арский педагогический колледж имени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77F3007A" w14:textId="1C2CF4B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Веб-дизайн и разработка</w:t>
            </w:r>
          </w:p>
        </w:tc>
      </w:tr>
      <w:tr w:rsidR="00FD3606" w:rsidRPr="00FD3606" w14:paraId="1AFF5FCF" w14:textId="77777777" w:rsidTr="00FD3606">
        <w:tc>
          <w:tcPr>
            <w:tcW w:w="846" w:type="dxa"/>
          </w:tcPr>
          <w:p w14:paraId="594933C7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8544AF5" w14:textId="43ED09F1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2065" w:type="dxa"/>
            <w:vAlign w:val="center"/>
          </w:tcPr>
          <w:p w14:paraId="04CC87E7" w14:textId="35EE097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6237" w:type="dxa"/>
            <w:vAlign w:val="center"/>
          </w:tcPr>
          <w:p w14:paraId="358655CD" w14:textId="2B96BA9A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685" w:type="dxa"/>
            <w:vAlign w:val="center"/>
          </w:tcPr>
          <w:p w14:paraId="7D966BBE" w14:textId="26868A82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  <w:tr w:rsidR="00FD3606" w:rsidRPr="00FD3606" w14:paraId="3AD423A5" w14:textId="77777777" w:rsidTr="00FD3606">
        <w:tc>
          <w:tcPr>
            <w:tcW w:w="846" w:type="dxa"/>
          </w:tcPr>
          <w:p w14:paraId="520B378E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135F14A3" w14:textId="4DFA06DC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</w:p>
        </w:tc>
        <w:tc>
          <w:tcPr>
            <w:tcW w:w="2065" w:type="dxa"/>
            <w:vAlign w:val="center"/>
          </w:tcPr>
          <w:p w14:paraId="41A760B8" w14:textId="4A15FD9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6237" w:type="dxa"/>
            <w:vAlign w:val="center"/>
          </w:tcPr>
          <w:p w14:paraId="4D3652D4" w14:textId="51FE808E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Тетюшский государственный колледж гражданской защиты</w:t>
            </w:r>
          </w:p>
        </w:tc>
        <w:tc>
          <w:tcPr>
            <w:tcW w:w="3685" w:type="dxa"/>
            <w:vAlign w:val="center"/>
          </w:tcPr>
          <w:p w14:paraId="38145CA4" w14:textId="4BA2FC57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культура, спорт и фитнес</w:t>
            </w:r>
          </w:p>
        </w:tc>
      </w:tr>
      <w:tr w:rsidR="00FD3606" w:rsidRPr="00FD3606" w14:paraId="120BDC6F" w14:textId="77777777" w:rsidTr="00FD3606">
        <w:tc>
          <w:tcPr>
            <w:tcW w:w="846" w:type="dxa"/>
          </w:tcPr>
          <w:p w14:paraId="77684ED3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77A4F3BA" w14:textId="121BA74F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2065" w:type="dxa"/>
            <w:vAlign w:val="center"/>
          </w:tcPr>
          <w:p w14:paraId="0E27292C" w14:textId="1539AC3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</w:p>
        </w:tc>
        <w:tc>
          <w:tcPr>
            <w:tcW w:w="6237" w:type="dxa"/>
            <w:vAlign w:val="center"/>
          </w:tcPr>
          <w:p w14:paraId="0F63478B" w14:textId="2DEF578D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3685" w:type="dxa"/>
            <w:vAlign w:val="center"/>
          </w:tcPr>
          <w:p w14:paraId="6EBC48B4" w14:textId="05976176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</w:t>
            </w:r>
          </w:p>
        </w:tc>
      </w:tr>
      <w:tr w:rsidR="00FD3606" w:rsidRPr="00FD3606" w14:paraId="6ED9C76B" w14:textId="77777777" w:rsidTr="00FD3606">
        <w:tc>
          <w:tcPr>
            <w:tcW w:w="846" w:type="dxa"/>
          </w:tcPr>
          <w:p w14:paraId="6C14568D" w14:textId="77777777" w:rsidR="00FD3606" w:rsidRPr="00FD3606" w:rsidRDefault="00FD3606" w:rsidP="00FD36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3496352" w14:textId="51839C2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2065" w:type="dxa"/>
            <w:vAlign w:val="center"/>
          </w:tcPr>
          <w:p w14:paraId="1174239F" w14:textId="1D263150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6237" w:type="dxa"/>
            <w:vAlign w:val="center"/>
          </w:tcPr>
          <w:p w14:paraId="2F8754A4" w14:textId="2514E70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Арский педагогический колледж имени </w:t>
            </w:r>
            <w:proofErr w:type="spellStart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Габдуллы</w:t>
            </w:r>
            <w:proofErr w:type="spellEnd"/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Тукая</w:t>
            </w:r>
          </w:p>
        </w:tc>
        <w:tc>
          <w:tcPr>
            <w:tcW w:w="3685" w:type="dxa"/>
            <w:vAlign w:val="center"/>
          </w:tcPr>
          <w:p w14:paraId="75C6F529" w14:textId="7DCB9D44" w:rsidR="00FD3606" w:rsidRPr="00FD3606" w:rsidRDefault="00FD3606" w:rsidP="00FD3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в младших классах</w:t>
            </w:r>
          </w:p>
        </w:tc>
      </w:tr>
    </w:tbl>
    <w:p w14:paraId="458AA32B" w14:textId="00C6776D" w:rsidR="00BD7DFC" w:rsidRPr="00FD3606" w:rsidRDefault="00BD7DFC">
      <w:pPr>
        <w:rPr>
          <w:rFonts w:ascii="Times New Roman" w:hAnsi="Times New Roman" w:cs="Times New Roman"/>
          <w:sz w:val="24"/>
          <w:szCs w:val="24"/>
        </w:rPr>
      </w:pPr>
    </w:p>
    <w:sectPr w:rsidR="00BD7DFC" w:rsidRPr="00FD3606" w:rsidSect="00BD7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0E2F"/>
    <w:multiLevelType w:val="hybridMultilevel"/>
    <w:tmpl w:val="90F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69"/>
    <w:rsid w:val="004D7715"/>
    <w:rsid w:val="006A2CFD"/>
    <w:rsid w:val="006C657D"/>
    <w:rsid w:val="0077179B"/>
    <w:rsid w:val="008C743C"/>
    <w:rsid w:val="009828D2"/>
    <w:rsid w:val="00A0666F"/>
    <w:rsid w:val="00BD7DFC"/>
    <w:rsid w:val="00D44369"/>
    <w:rsid w:val="00E22B3E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0AB6"/>
  <w15:chartTrackingRefBased/>
  <w15:docId w15:val="{2C5DF6F4-4078-4021-8983-3A50D8BF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7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3</cp:revision>
  <dcterms:created xsi:type="dcterms:W3CDTF">2021-03-29T12:11:00Z</dcterms:created>
  <dcterms:modified xsi:type="dcterms:W3CDTF">2021-03-29T12:11:00Z</dcterms:modified>
</cp:coreProperties>
</file>